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3ED0E" w14:textId="77777777" w:rsidR="008B1FF1" w:rsidRPr="005920D6" w:rsidRDefault="00B43649" w:rsidP="00181495">
      <w:pPr>
        <w:spacing w:line="100" w:lineRule="atLeast"/>
        <w:rPr>
          <w:rFonts w:ascii="ＭＳ Ｐ明朝" w:eastAsia="ＭＳ Ｐ明朝" w:hAnsi="ＭＳ Ｐ明朝"/>
          <w:szCs w:val="21"/>
          <w:u w:val="single"/>
        </w:rPr>
      </w:pPr>
      <w:r w:rsidRPr="005920D6">
        <w:rPr>
          <w:rFonts w:ascii="ＭＳ Ｐ明朝" w:eastAsia="ＭＳ Ｐ明朝" w:hAnsi="ＭＳ Ｐ明朝" w:hint="eastAsia"/>
          <w:szCs w:val="21"/>
          <w:u w:val="single"/>
        </w:rPr>
        <w:t>日本</w:t>
      </w:r>
      <w:r w:rsidR="00647264" w:rsidRPr="005920D6">
        <w:rPr>
          <w:rFonts w:ascii="ＭＳ Ｐ明朝" w:eastAsia="ＭＳ Ｐ明朝" w:hAnsi="ＭＳ Ｐ明朝" w:hint="eastAsia"/>
          <w:szCs w:val="21"/>
          <w:u w:val="single"/>
        </w:rPr>
        <w:t>周産期メンタルヘルス</w:t>
      </w:r>
      <w:r w:rsidR="001E4474" w:rsidRPr="005920D6">
        <w:rPr>
          <w:rFonts w:ascii="ＭＳ Ｐ明朝" w:eastAsia="ＭＳ Ｐ明朝" w:hAnsi="ＭＳ Ｐ明朝" w:hint="eastAsia"/>
          <w:szCs w:val="21"/>
          <w:u w:val="single"/>
        </w:rPr>
        <w:t>学会</w:t>
      </w:r>
      <w:r w:rsidR="00647264" w:rsidRPr="005920D6">
        <w:rPr>
          <w:rFonts w:ascii="ＭＳ Ｐ明朝" w:eastAsia="ＭＳ Ｐ明朝" w:hAnsi="ＭＳ Ｐ明朝" w:hint="eastAsia"/>
          <w:szCs w:val="21"/>
          <w:u w:val="single"/>
        </w:rPr>
        <w:t>事務局</w:t>
      </w:r>
      <w:r w:rsidR="009D1876" w:rsidRPr="005920D6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647264" w:rsidRPr="005920D6">
        <w:rPr>
          <w:rFonts w:ascii="ＭＳ Ｐ明朝" w:eastAsia="ＭＳ Ｐ明朝" w:hAnsi="ＭＳ Ｐ明朝" w:hint="eastAsia"/>
          <w:szCs w:val="21"/>
          <w:u w:val="single"/>
        </w:rPr>
        <w:t>行</w:t>
      </w:r>
    </w:p>
    <w:p w14:paraId="16EA0AF4" w14:textId="3BEF8C6A" w:rsidR="00F527DA" w:rsidRDefault="006318E4" w:rsidP="00181495">
      <w:pPr>
        <w:spacing w:line="100" w:lineRule="atLeast"/>
        <w:rPr>
          <w:rFonts w:ascii="ＭＳ Ｐ明朝" w:eastAsia="ＭＳ Ｐ明朝" w:hAnsi="ＭＳ Ｐ明朝"/>
          <w:szCs w:val="21"/>
          <w:u w:val="single"/>
        </w:rPr>
      </w:pPr>
      <w:r w:rsidRPr="006318E4">
        <w:rPr>
          <w:rFonts w:asciiTheme="minorEastAsia" w:eastAsiaTheme="minorEastAsia" w:hAnsiTheme="minorEastAsia"/>
          <w:u w:val="single"/>
        </w:rPr>
        <w:t>M</w:t>
      </w:r>
      <w:r w:rsidRPr="006318E4">
        <w:rPr>
          <w:rFonts w:asciiTheme="minorEastAsia" w:eastAsiaTheme="minorEastAsia" w:hAnsiTheme="minorEastAsia" w:hint="eastAsia"/>
          <w:u w:val="single"/>
        </w:rPr>
        <w:t>ail</w:t>
      </w:r>
      <w:r>
        <w:rPr>
          <w:rFonts w:hint="eastAsia"/>
          <w:u w:val="single"/>
        </w:rPr>
        <w:t>：</w:t>
      </w:r>
      <w:r w:rsidR="00322F5C" w:rsidRPr="00322F5C">
        <w:rPr>
          <w:rFonts w:ascii="ＭＳ Ｐ明朝" w:eastAsia="ＭＳ Ｐ明朝" w:hAnsi="ＭＳ Ｐ明朝" w:cs="Helvetica"/>
          <w:color w:val="222222"/>
          <w:szCs w:val="21"/>
          <w:u w:val="single"/>
          <w:shd w:val="clear" w:color="auto" w:fill="FFFFFF"/>
        </w:rPr>
        <w:t>jspmh@asas-mail.jp</w:t>
      </w:r>
      <w:bookmarkStart w:id="0" w:name="_GoBack"/>
      <w:bookmarkEnd w:id="0"/>
    </w:p>
    <w:p w14:paraId="2BB2F674" w14:textId="77777777" w:rsidR="00220466" w:rsidRPr="005920D6" w:rsidRDefault="00220466" w:rsidP="00181495">
      <w:pPr>
        <w:spacing w:line="100" w:lineRule="atLeast"/>
        <w:rPr>
          <w:rFonts w:ascii="ＭＳ Ｐ明朝" w:eastAsia="ＭＳ Ｐ明朝" w:hAnsi="ＭＳ Ｐ明朝"/>
          <w:szCs w:val="21"/>
          <w:u w:val="single"/>
        </w:rPr>
      </w:pPr>
    </w:p>
    <w:p w14:paraId="0BA58261" w14:textId="77777777" w:rsidR="00B45CB3" w:rsidRPr="00AE145E" w:rsidRDefault="00AE145E" w:rsidP="00220466">
      <w:pPr>
        <w:jc w:val="center"/>
        <w:rPr>
          <w:rFonts w:ascii="ＭＳ Ｐ明朝" w:eastAsia="ＭＳ Ｐ明朝" w:hAnsi="ＭＳ Ｐ明朝"/>
          <w:b/>
          <w:sz w:val="28"/>
          <w:szCs w:val="28"/>
          <w:bdr w:val="single" w:sz="4" w:space="0" w:color="auto"/>
        </w:rPr>
      </w:pPr>
      <w:r>
        <w:rPr>
          <w:rFonts w:ascii="ＭＳ Ｐ明朝" w:eastAsia="ＭＳ Ｐ明朝" w:hAnsi="ＭＳ Ｐ明朝" w:hint="eastAsia"/>
          <w:b/>
          <w:sz w:val="28"/>
          <w:szCs w:val="28"/>
          <w:bdr w:val="single" w:sz="4" w:space="0" w:color="auto"/>
        </w:rPr>
        <w:t xml:space="preserve">　</w:t>
      </w:r>
      <w:r w:rsidR="00647264" w:rsidRPr="00AE145E">
        <w:rPr>
          <w:rFonts w:ascii="ＭＳ Ｐ明朝" w:eastAsia="ＭＳ Ｐ明朝" w:hAnsi="ＭＳ Ｐ明朝" w:hint="eastAsia"/>
          <w:b/>
          <w:sz w:val="28"/>
          <w:szCs w:val="28"/>
          <w:bdr w:val="single" w:sz="4" w:space="0" w:color="auto"/>
        </w:rPr>
        <w:t>日本周産期メンタルヘルス</w:t>
      </w:r>
      <w:r w:rsidR="001E4474" w:rsidRPr="00AE145E">
        <w:rPr>
          <w:rFonts w:ascii="ＭＳ Ｐ明朝" w:eastAsia="ＭＳ Ｐ明朝" w:hAnsi="ＭＳ Ｐ明朝" w:hint="eastAsia"/>
          <w:b/>
          <w:sz w:val="28"/>
          <w:szCs w:val="28"/>
          <w:bdr w:val="single" w:sz="4" w:space="0" w:color="auto"/>
        </w:rPr>
        <w:t>学会</w:t>
      </w:r>
      <w:r w:rsidR="00220466">
        <w:rPr>
          <w:rFonts w:ascii="ＭＳ Ｐ明朝" w:eastAsia="ＭＳ Ｐ明朝" w:hAnsi="ＭＳ Ｐ明朝" w:hint="eastAsia"/>
          <w:b/>
          <w:sz w:val="28"/>
          <w:szCs w:val="28"/>
          <w:bdr w:val="single" w:sz="4" w:space="0" w:color="auto"/>
        </w:rPr>
        <w:t xml:space="preserve">　変更届</w:t>
      </w:r>
      <w:r>
        <w:rPr>
          <w:rFonts w:ascii="ＭＳ Ｐ明朝" w:eastAsia="ＭＳ Ｐ明朝" w:hAnsi="ＭＳ Ｐ明朝" w:hint="eastAsia"/>
          <w:b/>
          <w:sz w:val="28"/>
          <w:szCs w:val="28"/>
          <w:bdr w:val="single" w:sz="4" w:space="0" w:color="auto"/>
        </w:rPr>
        <w:t xml:space="preserve">　</w:t>
      </w:r>
    </w:p>
    <w:p w14:paraId="67878C97" w14:textId="77777777" w:rsidR="00AE145E" w:rsidRPr="00AC4051" w:rsidRDefault="00220466" w:rsidP="00220466">
      <w:pPr>
        <w:jc w:val="center"/>
        <w:rPr>
          <w:rFonts w:ascii="ＭＳ Ｐ明朝" w:eastAsia="ＭＳ Ｐ明朝" w:hAnsi="ＭＳ Ｐ明朝"/>
          <w:b/>
          <w:color w:val="FF0000"/>
          <w:sz w:val="24"/>
        </w:rPr>
      </w:pPr>
      <w:r w:rsidRPr="00AC4051">
        <w:rPr>
          <w:rFonts w:ascii="ＭＳ Ｐ明朝" w:eastAsia="ＭＳ Ｐ明朝" w:hAnsi="ＭＳ Ｐ明朝" w:hint="eastAsia"/>
          <w:b/>
          <w:color w:val="FF0000"/>
          <w:sz w:val="24"/>
        </w:rPr>
        <w:t>変更がある箇所に</w:t>
      </w:r>
      <w:r w:rsidR="008B1FF1" w:rsidRPr="00AC4051">
        <w:rPr>
          <w:rFonts w:ascii="ＭＳ Ｐ明朝" w:eastAsia="ＭＳ Ｐ明朝" w:hAnsi="ＭＳ Ｐ明朝" w:hint="eastAsia"/>
          <w:b/>
          <w:color w:val="FF0000"/>
          <w:sz w:val="24"/>
        </w:rPr>
        <w:t>ご記入をお願いします</w:t>
      </w:r>
      <w:r w:rsidR="001F433C" w:rsidRPr="00AC4051">
        <w:rPr>
          <w:rFonts w:ascii="ＭＳ Ｐ明朝" w:eastAsia="ＭＳ Ｐ明朝" w:hAnsi="ＭＳ Ｐ明朝" w:hint="eastAsia"/>
          <w:b/>
          <w:color w:val="FF0000"/>
          <w:sz w:val="24"/>
        </w:rPr>
        <w:t>。</w:t>
      </w:r>
    </w:p>
    <w:p w14:paraId="56297663" w14:textId="77777777" w:rsidR="00220466" w:rsidRPr="002F06F9" w:rsidRDefault="001F433C" w:rsidP="00AC4051">
      <w:pPr>
        <w:jc w:val="center"/>
        <w:rPr>
          <w:rFonts w:ascii="ＭＳ Ｐ明朝" w:eastAsia="ＭＳ Ｐ明朝" w:hAnsi="ＭＳ Ｐ明朝"/>
          <w:color w:val="FF0000"/>
          <w:sz w:val="24"/>
        </w:rPr>
      </w:pPr>
      <w:r w:rsidRPr="002F06F9">
        <w:rPr>
          <w:rFonts w:ascii="ＭＳ Ｐ明朝" w:eastAsia="ＭＳ Ｐ明朝" w:hAnsi="ＭＳ Ｐ明朝" w:hint="eastAsia"/>
          <w:color w:val="FF0000"/>
          <w:sz w:val="24"/>
        </w:rPr>
        <w:t>□をクリックするとチェック☑が入ります。</w:t>
      </w:r>
      <w:r w:rsidR="00AE145E" w:rsidRPr="002F06F9">
        <w:rPr>
          <w:rFonts w:ascii="ＭＳ Ｐ明朝" w:eastAsia="ＭＳ Ｐ明朝" w:hAnsi="ＭＳ Ｐ明朝" w:hint="eastAsia"/>
          <w:color w:val="FF0000"/>
          <w:sz w:val="24"/>
        </w:rPr>
        <w:t>再度クリックするとチェックが解除されます。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1772"/>
        <w:gridCol w:w="779"/>
        <w:gridCol w:w="3261"/>
      </w:tblGrid>
      <w:tr w:rsidR="006318E4" w:rsidRPr="006318E4" w14:paraId="6CF9911A" w14:textId="77777777" w:rsidTr="00AC4051">
        <w:trPr>
          <w:trHeight w:val="399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FAFA5A2" w14:textId="77777777" w:rsidR="006318E4" w:rsidRPr="00AE145E" w:rsidRDefault="00220466" w:rsidP="00F527DA">
            <w:pPr>
              <w:spacing w:line="5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記　入</w:t>
            </w:r>
            <w:r w:rsidR="006318E4" w:rsidRPr="00AE145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720061" w14:textId="77777777" w:rsidR="006318E4" w:rsidRPr="00AE145E" w:rsidRDefault="006318E4" w:rsidP="006318E4">
            <w:pPr>
              <w:spacing w:line="500" w:lineRule="exact"/>
              <w:ind w:right="84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E145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西暦　　　　　　　年　　　　　　月　　　　　日　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8582DA" w14:textId="77777777" w:rsidR="006318E4" w:rsidRPr="00AE145E" w:rsidRDefault="006318E4" w:rsidP="005920D6">
            <w:pPr>
              <w:spacing w:line="500" w:lineRule="exact"/>
              <w:ind w:right="24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66EB9" w:rsidRPr="006318E4" w14:paraId="706886E3" w14:textId="77777777" w:rsidTr="00AC4051">
        <w:trPr>
          <w:trHeight w:val="307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14:paraId="3D407D38" w14:textId="77777777" w:rsidR="00F66EB9" w:rsidRPr="00AE145E" w:rsidRDefault="00F66EB9" w:rsidP="00F527DA">
            <w:pPr>
              <w:spacing w:line="5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E145E">
              <w:rPr>
                <w:rFonts w:ascii="ＭＳ Ｐ明朝" w:eastAsia="ＭＳ Ｐ明朝" w:hAnsi="ＭＳ Ｐ明朝" w:hint="eastAsia"/>
                <w:sz w:val="22"/>
                <w:szCs w:val="22"/>
              </w:rPr>
              <w:t>ふ り が な</w:t>
            </w:r>
          </w:p>
          <w:p w14:paraId="6E10A109" w14:textId="77777777" w:rsidR="00F66EB9" w:rsidRPr="00AE145E" w:rsidRDefault="00F66EB9" w:rsidP="00F527DA">
            <w:pPr>
              <w:spacing w:line="5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E145E">
              <w:rPr>
                <w:rFonts w:ascii="ＭＳ Ｐ明朝" w:eastAsia="ＭＳ Ｐ明朝" w:hAnsi="ＭＳ Ｐ明朝" w:hint="eastAsia"/>
                <w:sz w:val="22"/>
                <w:szCs w:val="22"/>
              </w:rPr>
              <w:t>氏　　　名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FED25B" w14:textId="77777777" w:rsidR="00F66EB9" w:rsidRPr="00AE145E" w:rsidRDefault="00F66EB9" w:rsidP="006318E4">
            <w:pPr>
              <w:spacing w:line="500" w:lineRule="exact"/>
              <w:ind w:right="8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D898BD" w14:textId="77777777" w:rsidR="00F66EB9" w:rsidRPr="00AE145E" w:rsidRDefault="00F66EB9" w:rsidP="00220466">
            <w:pPr>
              <w:spacing w:line="500" w:lineRule="exact"/>
              <w:ind w:right="24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66EB9" w:rsidRPr="006318E4" w14:paraId="06A94B55" w14:textId="77777777" w:rsidTr="00AC4051">
        <w:trPr>
          <w:trHeight w:val="230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750BB8CF" w14:textId="77777777" w:rsidR="00F66EB9" w:rsidRPr="00AE145E" w:rsidRDefault="00F66EB9" w:rsidP="00F527DA">
            <w:pPr>
              <w:spacing w:line="5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D143" w14:textId="77777777" w:rsidR="00F66EB9" w:rsidRPr="00AE145E" w:rsidRDefault="00F66EB9" w:rsidP="006318E4">
            <w:pPr>
              <w:spacing w:line="500" w:lineRule="exact"/>
              <w:ind w:right="8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11DF1D" w14:textId="77777777" w:rsidR="00F66EB9" w:rsidRPr="00AE145E" w:rsidRDefault="00F66EB9" w:rsidP="006318E4">
            <w:pPr>
              <w:spacing w:line="500" w:lineRule="exact"/>
              <w:ind w:right="24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C4051" w:rsidRPr="006318E4" w14:paraId="67572BE0" w14:textId="77777777" w:rsidTr="00AC4051">
        <w:trPr>
          <w:trHeight w:val="1124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14:paraId="27BBAFA8" w14:textId="77777777" w:rsidR="00AC4051" w:rsidRPr="00AE145E" w:rsidRDefault="00AC4051" w:rsidP="00CB23DC">
            <w:pPr>
              <w:spacing w:line="5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E145E">
              <w:rPr>
                <w:rFonts w:ascii="ＭＳ Ｐ明朝" w:eastAsia="ＭＳ Ｐ明朝" w:hAnsi="ＭＳ Ｐ明朝" w:hint="eastAsia"/>
                <w:sz w:val="22"/>
                <w:szCs w:val="22"/>
              </w:rPr>
              <w:t>専門分野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4E8736" w14:textId="77777777" w:rsidR="00AC4051" w:rsidRPr="002F06F9" w:rsidRDefault="0094064D" w:rsidP="00CB23DC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sz w:val="22"/>
                  <w:szCs w:val="22"/>
                </w:rPr>
                <w:id w:val="-11494320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5464" w:rsidRPr="002F06F9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C4051" w:rsidRPr="002F06F9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医師</w:t>
            </w:r>
          </w:p>
          <w:p w14:paraId="6DA611E2" w14:textId="77777777" w:rsidR="00AC4051" w:rsidRPr="002F06F9" w:rsidRDefault="00AC4051" w:rsidP="00CB23DC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2F06F9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 　</w:t>
            </w:r>
            <w:r w:rsidRPr="002F06F9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→いずれかにチェック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0131" w14:textId="77777777" w:rsidR="00AC4051" w:rsidRPr="002F06F9" w:rsidRDefault="0094064D" w:rsidP="00CB23DC">
            <w:pPr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sz w:val="22"/>
                  <w:szCs w:val="22"/>
                </w:rPr>
                <w:id w:val="-8887247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4051" w:rsidRPr="002F06F9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C4051" w:rsidRPr="002F06F9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産婦人科医　　　</w:t>
            </w:r>
            <w:sdt>
              <w:sdtPr>
                <w:rPr>
                  <w:rFonts w:ascii="ＭＳ Ｐ明朝" w:eastAsia="ＭＳ Ｐ明朝" w:hAnsi="ＭＳ Ｐ明朝" w:hint="eastAsia"/>
                  <w:b/>
                  <w:sz w:val="22"/>
                  <w:szCs w:val="22"/>
                </w:rPr>
                <w:id w:val="-12350080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4051" w:rsidRPr="002F06F9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C4051" w:rsidRPr="002F06F9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小児科医　　 </w:t>
            </w:r>
            <w:sdt>
              <w:sdtPr>
                <w:rPr>
                  <w:rFonts w:ascii="ＭＳ Ｐ明朝" w:eastAsia="ＭＳ Ｐ明朝" w:hAnsi="ＭＳ Ｐ明朝" w:hint="eastAsia"/>
                  <w:b/>
                  <w:sz w:val="22"/>
                  <w:szCs w:val="22"/>
                </w:rPr>
                <w:id w:val="4018006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4051" w:rsidRPr="002F06F9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C4051" w:rsidRPr="002F06F9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精神科医</w:t>
            </w:r>
          </w:p>
          <w:p w14:paraId="4F7F7277" w14:textId="77777777" w:rsidR="00AC4051" w:rsidRPr="002F06F9" w:rsidRDefault="0094064D" w:rsidP="00CB23DC">
            <w:pPr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sz w:val="22"/>
                  <w:szCs w:val="22"/>
                </w:rPr>
                <w:id w:val="-11092062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4051" w:rsidRPr="002F06F9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C4051" w:rsidRPr="002F06F9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その他(　　　　 　　　　　　　)　</w:t>
            </w:r>
          </w:p>
        </w:tc>
      </w:tr>
      <w:tr w:rsidR="00AC4051" w:rsidRPr="006318E4" w14:paraId="17E9DC0F" w14:textId="77777777" w:rsidTr="00AC4051">
        <w:trPr>
          <w:trHeight w:val="660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163B18C1" w14:textId="77777777" w:rsidR="00AC4051" w:rsidRPr="00AE145E" w:rsidRDefault="00AC4051" w:rsidP="00CB23DC">
            <w:pPr>
              <w:spacing w:line="5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431588F" w14:textId="77777777" w:rsidR="00AC4051" w:rsidRPr="002F06F9" w:rsidRDefault="0094064D" w:rsidP="00CB23DC">
            <w:pPr>
              <w:spacing w:line="500" w:lineRule="exac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sz w:val="22"/>
                  <w:szCs w:val="22"/>
                </w:rPr>
                <w:id w:val="-17155695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4051" w:rsidRPr="002F06F9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C4051" w:rsidRPr="002F06F9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助産師</w:t>
            </w:r>
          </w:p>
        </w:tc>
        <w:tc>
          <w:tcPr>
            <w:tcW w:w="25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41F6BD9" w14:textId="77777777" w:rsidR="00AC4051" w:rsidRPr="002F06F9" w:rsidRDefault="0094064D" w:rsidP="00CB23DC">
            <w:pPr>
              <w:spacing w:line="500" w:lineRule="exac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sz w:val="22"/>
                  <w:szCs w:val="22"/>
                </w:rPr>
                <w:id w:val="10065698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4051" w:rsidRPr="002F06F9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C4051" w:rsidRPr="002F06F9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看護師</w:t>
            </w:r>
          </w:p>
        </w:tc>
        <w:tc>
          <w:tcPr>
            <w:tcW w:w="32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4792E16" w14:textId="77777777" w:rsidR="00AC4051" w:rsidRPr="002F06F9" w:rsidRDefault="0094064D" w:rsidP="00CB23DC">
            <w:pPr>
              <w:spacing w:line="500" w:lineRule="exac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sz w:val="22"/>
                  <w:szCs w:val="22"/>
                </w:rPr>
                <w:id w:val="5047958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4051" w:rsidRPr="002F06F9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C4051" w:rsidRPr="002F06F9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保健師</w:t>
            </w:r>
          </w:p>
        </w:tc>
      </w:tr>
      <w:tr w:rsidR="00AC4051" w:rsidRPr="006318E4" w14:paraId="1AB82637" w14:textId="77777777" w:rsidTr="00AC4051">
        <w:trPr>
          <w:trHeight w:val="660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01ABEBAB" w14:textId="77777777" w:rsidR="00AC4051" w:rsidRPr="00AE145E" w:rsidRDefault="00AC4051" w:rsidP="00CB23DC">
            <w:pPr>
              <w:spacing w:line="5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7CA5C9" w14:textId="77777777" w:rsidR="00AC4051" w:rsidRPr="002F06F9" w:rsidRDefault="0094064D" w:rsidP="00CB23DC">
            <w:pPr>
              <w:spacing w:line="500" w:lineRule="exac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sz w:val="22"/>
                  <w:szCs w:val="22"/>
                </w:rPr>
                <w:id w:val="767219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4051" w:rsidRPr="002F06F9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C4051" w:rsidRPr="002F06F9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臨床心理士</w:t>
            </w:r>
          </w:p>
        </w:tc>
        <w:tc>
          <w:tcPr>
            <w:tcW w:w="255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F0DF5F" w14:textId="77777777" w:rsidR="00AC4051" w:rsidRPr="002F06F9" w:rsidRDefault="0094064D" w:rsidP="00CB23DC">
            <w:pPr>
              <w:spacing w:line="500" w:lineRule="exac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sz w:val="22"/>
                  <w:szCs w:val="22"/>
                </w:rPr>
                <w:id w:val="-16094949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4051" w:rsidRPr="002F06F9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C4051" w:rsidRPr="002F06F9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学生</w:t>
            </w:r>
          </w:p>
        </w:tc>
        <w:tc>
          <w:tcPr>
            <w:tcW w:w="326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17B4" w14:textId="77777777" w:rsidR="00AC4051" w:rsidRPr="002F06F9" w:rsidRDefault="0094064D" w:rsidP="00CB23DC">
            <w:pPr>
              <w:spacing w:line="500" w:lineRule="exac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sz w:val="22"/>
                  <w:szCs w:val="22"/>
                </w:rPr>
                <w:id w:val="-20144456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4051" w:rsidRPr="002F06F9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C4051" w:rsidRPr="002F06F9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その他（　　　 　　　　　　　　　)</w:t>
            </w:r>
          </w:p>
        </w:tc>
      </w:tr>
      <w:tr w:rsidR="00AC4051" w:rsidRPr="006318E4" w14:paraId="3D9FB50F" w14:textId="77777777" w:rsidTr="00AC4051">
        <w:trPr>
          <w:trHeight w:val="645"/>
        </w:trPr>
        <w:tc>
          <w:tcPr>
            <w:tcW w:w="2127" w:type="dxa"/>
            <w:vAlign w:val="center"/>
          </w:tcPr>
          <w:p w14:paraId="259ECCF2" w14:textId="77777777" w:rsidR="00AC4051" w:rsidRPr="00AE145E" w:rsidRDefault="00AC4051" w:rsidP="00CB23DC">
            <w:pPr>
              <w:spacing w:line="5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E145E">
              <w:rPr>
                <w:rFonts w:ascii="ＭＳ Ｐ明朝" w:eastAsia="ＭＳ Ｐ明朝" w:hAnsi="ＭＳ Ｐ明朝" w:hint="eastAsia"/>
                <w:sz w:val="22"/>
                <w:szCs w:val="22"/>
              </w:rPr>
              <w:t>所属（勤務）先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  <w:vAlign w:val="center"/>
          </w:tcPr>
          <w:p w14:paraId="582925E5" w14:textId="77777777" w:rsidR="00AC4051" w:rsidRPr="00AE145E" w:rsidRDefault="00AC4051" w:rsidP="00CB23DC">
            <w:pPr>
              <w:spacing w:line="5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C4051" w:rsidRPr="006318E4" w14:paraId="045A2B7C" w14:textId="77777777" w:rsidTr="00AC4051">
        <w:trPr>
          <w:trHeight w:val="500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14:paraId="32F1C562" w14:textId="77777777" w:rsidR="00AC4051" w:rsidRPr="00AE145E" w:rsidRDefault="00AC4051" w:rsidP="00CB23DC">
            <w:pPr>
              <w:spacing w:line="5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E145E">
              <w:rPr>
                <w:rFonts w:ascii="ＭＳ Ｐ明朝" w:eastAsia="ＭＳ Ｐ明朝" w:hAnsi="ＭＳ Ｐ明朝" w:hint="eastAsia"/>
                <w:sz w:val="22"/>
                <w:szCs w:val="22"/>
              </w:rPr>
              <w:t>勤務先住所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E1EA4" w14:textId="77777777" w:rsidR="00AC4051" w:rsidRPr="00AE145E" w:rsidRDefault="00AC4051" w:rsidP="00CB23DC">
            <w:pPr>
              <w:spacing w:line="5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E145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〒　　　　　　　　　　　　　　　　　　</w:t>
            </w:r>
          </w:p>
        </w:tc>
      </w:tr>
      <w:tr w:rsidR="00AC4051" w:rsidRPr="006318E4" w14:paraId="6691D5CD" w14:textId="77777777" w:rsidTr="00AC4051">
        <w:trPr>
          <w:trHeight w:val="500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1242E67A" w14:textId="77777777" w:rsidR="00AC4051" w:rsidRPr="00AE145E" w:rsidRDefault="00AC4051" w:rsidP="00CB23DC">
            <w:pPr>
              <w:spacing w:line="5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90A189" w14:textId="77777777" w:rsidR="00AC4051" w:rsidRPr="00AE145E" w:rsidRDefault="00AC4051" w:rsidP="00CB23DC">
            <w:pPr>
              <w:spacing w:line="5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C4051" w:rsidRPr="006318E4" w14:paraId="7BCC2B24" w14:textId="77777777" w:rsidTr="00AC4051">
        <w:trPr>
          <w:trHeight w:val="70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03C4178B" w14:textId="77777777" w:rsidR="00AC4051" w:rsidRPr="00AE145E" w:rsidRDefault="00AC4051" w:rsidP="00CB23DC">
            <w:pPr>
              <w:spacing w:line="5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C7E73F" w14:textId="77777777" w:rsidR="00AC4051" w:rsidRPr="00AE145E" w:rsidRDefault="00AC4051" w:rsidP="00CB23DC">
            <w:pPr>
              <w:spacing w:line="5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E145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TEL　　　　　　（　　　　　　）　　　　　　　　　　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F14C2" w14:textId="77777777" w:rsidR="00AC4051" w:rsidRPr="00AE145E" w:rsidRDefault="00AC4051" w:rsidP="00CB23DC">
            <w:pPr>
              <w:spacing w:line="5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E145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FAX　　　　　　（　　　　　）　　</w:t>
            </w:r>
          </w:p>
        </w:tc>
      </w:tr>
      <w:tr w:rsidR="00AC4051" w:rsidRPr="006318E4" w14:paraId="021DB711" w14:textId="77777777" w:rsidTr="00AC4051">
        <w:trPr>
          <w:trHeight w:val="500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14:paraId="62A00E05" w14:textId="77777777" w:rsidR="00AC4051" w:rsidRPr="00AE145E" w:rsidRDefault="00AC4051" w:rsidP="00CB23DC">
            <w:pPr>
              <w:spacing w:line="5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E145E">
              <w:rPr>
                <w:rFonts w:ascii="ＭＳ Ｐ明朝" w:eastAsia="ＭＳ Ｐ明朝" w:hAnsi="ＭＳ Ｐ明朝" w:hint="eastAsia"/>
                <w:sz w:val="22"/>
                <w:szCs w:val="22"/>
              </w:rPr>
              <w:t>自宅住所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46BF18" w14:textId="77777777" w:rsidR="00AC4051" w:rsidRPr="00AE145E" w:rsidRDefault="00AC4051" w:rsidP="00CB23DC">
            <w:pPr>
              <w:spacing w:line="5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E145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〒　　　　　　　　　　　　　　　　　　　　　　　</w:t>
            </w:r>
          </w:p>
        </w:tc>
      </w:tr>
      <w:tr w:rsidR="00AC4051" w:rsidRPr="006318E4" w14:paraId="2A23B3DF" w14:textId="77777777" w:rsidTr="00AC4051">
        <w:trPr>
          <w:trHeight w:val="500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4904B542" w14:textId="77777777" w:rsidR="00AC4051" w:rsidRPr="00AE145E" w:rsidRDefault="00AC4051" w:rsidP="00CB23DC">
            <w:pPr>
              <w:spacing w:line="5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AA73A7" w14:textId="77777777" w:rsidR="00AC4051" w:rsidRPr="00AE145E" w:rsidRDefault="00AC4051" w:rsidP="00CB23DC">
            <w:pPr>
              <w:spacing w:line="5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C4051" w:rsidRPr="006318E4" w14:paraId="06C02DB8" w14:textId="77777777" w:rsidTr="00AC4051">
        <w:trPr>
          <w:trHeight w:val="500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36B8428F" w14:textId="77777777" w:rsidR="00AC4051" w:rsidRPr="00AE145E" w:rsidRDefault="00AC4051" w:rsidP="00CB23DC">
            <w:pPr>
              <w:spacing w:line="5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DE4BE7" w14:textId="77777777" w:rsidR="00AC4051" w:rsidRPr="00AE145E" w:rsidRDefault="00AC4051" w:rsidP="00CB23DC">
            <w:pPr>
              <w:spacing w:line="5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E145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TEL　　　　　　（　　　　　　）　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2C298" w14:textId="77777777" w:rsidR="00AC4051" w:rsidRPr="00AE145E" w:rsidRDefault="00AC4051" w:rsidP="00CB23DC">
            <w:pPr>
              <w:spacing w:line="5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E145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FAX　　　　　　（　　　　　）　</w:t>
            </w:r>
          </w:p>
        </w:tc>
      </w:tr>
      <w:tr w:rsidR="00AC4051" w:rsidRPr="006318E4" w14:paraId="43A87D62" w14:textId="77777777" w:rsidTr="00AC4051">
        <w:trPr>
          <w:trHeight w:val="541"/>
        </w:trPr>
        <w:tc>
          <w:tcPr>
            <w:tcW w:w="2127" w:type="dxa"/>
            <w:vAlign w:val="center"/>
          </w:tcPr>
          <w:p w14:paraId="15A69FEC" w14:textId="77777777" w:rsidR="00AC4051" w:rsidRPr="00AE145E" w:rsidRDefault="00AC4051" w:rsidP="00CB23DC">
            <w:pPr>
              <w:spacing w:line="5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文書郵送先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</w:tcBorders>
            <w:vAlign w:val="center"/>
          </w:tcPr>
          <w:p w14:paraId="3451DD6D" w14:textId="77777777" w:rsidR="00AC4051" w:rsidRPr="002F06F9" w:rsidRDefault="0094064D" w:rsidP="00CB23DC">
            <w:pPr>
              <w:spacing w:line="500" w:lineRule="exac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sz w:val="22"/>
                  <w:szCs w:val="22"/>
                </w:rPr>
                <w:id w:val="-11378716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4051" w:rsidRPr="002F06F9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C4051" w:rsidRPr="002F06F9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自宅住所　　　</w:t>
            </w:r>
            <w:sdt>
              <w:sdtPr>
                <w:rPr>
                  <w:rFonts w:ascii="ＭＳ Ｐ明朝" w:eastAsia="ＭＳ Ｐ明朝" w:hAnsi="ＭＳ Ｐ明朝" w:hint="eastAsia"/>
                  <w:b/>
                  <w:sz w:val="22"/>
                  <w:szCs w:val="22"/>
                </w:rPr>
                <w:id w:val="-7088740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4051" w:rsidRPr="002F06F9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C4051" w:rsidRPr="002F06F9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勤務先住所　　</w:t>
            </w:r>
            <w:r w:rsidR="00AC4051" w:rsidRPr="002F06F9">
              <w:rPr>
                <w:rFonts w:ascii="ＭＳ Ｐ明朝" w:eastAsia="ＭＳ Ｐ明朝" w:hAnsi="ＭＳ Ｐ明朝" w:hint="eastAsia"/>
                <w:b/>
                <w:color w:val="FF0000"/>
                <w:sz w:val="20"/>
                <w:szCs w:val="20"/>
              </w:rPr>
              <w:t>☑の印が無い場合は勤務先にお送りいたします。</w:t>
            </w:r>
          </w:p>
        </w:tc>
      </w:tr>
      <w:tr w:rsidR="00AC4051" w:rsidRPr="006318E4" w14:paraId="36AB5561" w14:textId="77777777" w:rsidTr="00AC4051">
        <w:trPr>
          <w:trHeight w:val="1313"/>
        </w:trPr>
        <w:tc>
          <w:tcPr>
            <w:tcW w:w="2127" w:type="dxa"/>
            <w:vAlign w:val="center"/>
          </w:tcPr>
          <w:p w14:paraId="31DEE9D3" w14:textId="77777777" w:rsidR="00AC4051" w:rsidRDefault="00AC4051" w:rsidP="00CB23DC">
            <w:pPr>
              <w:spacing w:line="5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E145E">
              <w:rPr>
                <w:rFonts w:ascii="ＭＳ Ｐ明朝" w:eastAsia="ＭＳ Ｐ明朝" w:hAnsi="ＭＳ Ｐ明朝" w:hint="eastAsia"/>
                <w:sz w:val="22"/>
                <w:szCs w:val="22"/>
              </w:rPr>
              <w:t>連　絡　先</w:t>
            </w:r>
          </w:p>
          <w:p w14:paraId="4FBD1998" w14:textId="77777777" w:rsidR="00AC4051" w:rsidRPr="00AE145E" w:rsidRDefault="00AC4051" w:rsidP="00CB23D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8080" w:type="dxa"/>
            <w:gridSpan w:val="4"/>
            <w:vAlign w:val="center"/>
          </w:tcPr>
          <w:p w14:paraId="248BC32C" w14:textId="77777777" w:rsidR="00AC4051" w:rsidRPr="002F06F9" w:rsidRDefault="00AC4051" w:rsidP="00AC4051">
            <w:pPr>
              <w:spacing w:line="480" w:lineRule="auto"/>
              <w:rPr>
                <w:rFonts w:ascii="ＭＳ Ｐ明朝" w:eastAsia="ＭＳ Ｐ明朝" w:hAnsi="ＭＳ Ｐ明朝"/>
                <w:b/>
                <w:color w:val="FF0000"/>
                <w:sz w:val="20"/>
                <w:szCs w:val="20"/>
              </w:rPr>
            </w:pPr>
            <w:r w:rsidRPr="002F06F9">
              <w:rPr>
                <w:rFonts w:ascii="ＭＳ Ｐ明朝" w:eastAsia="ＭＳ Ｐ明朝" w:hAnsi="ＭＳ Ｐ明朝" w:hint="eastAsia"/>
                <w:b/>
                <w:color w:val="FF0000"/>
                <w:sz w:val="20"/>
                <w:szCs w:val="20"/>
              </w:rPr>
              <w:t>ファイルの添付が可能なメールアドレスのご登録をお願いします。</w:t>
            </w:r>
          </w:p>
          <w:p w14:paraId="20CB387E" w14:textId="77777777" w:rsidR="00AC4051" w:rsidRPr="002F06F9" w:rsidRDefault="0094064D" w:rsidP="00AC4051">
            <w:pPr>
              <w:spacing w:line="480" w:lineRule="auto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sz w:val="22"/>
                  <w:szCs w:val="22"/>
                </w:rPr>
                <w:id w:val="759409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4051" w:rsidRPr="002F06F9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C4051" w:rsidRPr="002F06F9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現住所E-mail　　　</w:t>
            </w:r>
            <w:sdt>
              <w:sdtPr>
                <w:rPr>
                  <w:rFonts w:ascii="ＭＳ Ｐ明朝" w:eastAsia="ＭＳ Ｐ明朝" w:hAnsi="ＭＳ Ｐ明朝" w:hint="eastAsia"/>
                  <w:b/>
                  <w:sz w:val="22"/>
                  <w:szCs w:val="22"/>
                </w:rPr>
                <w:id w:val="-11280015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4051" w:rsidRPr="002F06F9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C4051" w:rsidRPr="002F06F9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所属先E-mail</w:t>
            </w:r>
          </w:p>
          <w:p w14:paraId="2F42F485" w14:textId="77777777" w:rsidR="00AC4051" w:rsidRPr="00AE145E" w:rsidRDefault="00AC4051" w:rsidP="00AC4051">
            <w:pPr>
              <w:spacing w:line="48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E145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E‐mail　</w:t>
            </w:r>
            <w:r w:rsidRPr="00AE145E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　　　　　　　＠　　　　　　　　　　　　　　　　　　　　　　　　　　</w:t>
            </w:r>
          </w:p>
        </w:tc>
      </w:tr>
      <w:tr w:rsidR="00AC4051" w:rsidRPr="006318E4" w14:paraId="6E5E5ABD" w14:textId="77777777" w:rsidTr="00AC4051">
        <w:trPr>
          <w:trHeight w:val="999"/>
        </w:trPr>
        <w:tc>
          <w:tcPr>
            <w:tcW w:w="2127" w:type="dxa"/>
            <w:vAlign w:val="center"/>
          </w:tcPr>
          <w:p w14:paraId="65F73384" w14:textId="77777777" w:rsidR="00AC4051" w:rsidRPr="00AE145E" w:rsidRDefault="00AC4051" w:rsidP="00AC4051">
            <w:pPr>
              <w:spacing w:line="5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備　考</w:t>
            </w:r>
          </w:p>
        </w:tc>
        <w:tc>
          <w:tcPr>
            <w:tcW w:w="8080" w:type="dxa"/>
            <w:gridSpan w:val="4"/>
            <w:vAlign w:val="center"/>
          </w:tcPr>
          <w:p w14:paraId="57804184" w14:textId="77777777" w:rsidR="00AC4051" w:rsidRPr="00AE145E" w:rsidRDefault="00AC4051" w:rsidP="00CB23DC">
            <w:pPr>
              <w:spacing w:line="5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34CBF32E" w14:textId="77777777" w:rsidR="00AC4051" w:rsidRPr="00AE145E" w:rsidRDefault="00AC4051">
      <w:pPr>
        <w:spacing w:line="500" w:lineRule="exact"/>
        <w:rPr>
          <w:sz w:val="8"/>
          <w:szCs w:val="8"/>
        </w:rPr>
      </w:pPr>
    </w:p>
    <w:sectPr w:rsidR="00AC4051" w:rsidRPr="00AE145E" w:rsidSect="0061634C">
      <w:pgSz w:w="11906" w:h="16838" w:code="9"/>
      <w:pgMar w:top="119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7A44A" w14:textId="77777777" w:rsidR="0094064D" w:rsidRDefault="0094064D" w:rsidP="00422F3D">
      <w:r>
        <w:separator/>
      </w:r>
    </w:p>
  </w:endnote>
  <w:endnote w:type="continuationSeparator" w:id="0">
    <w:p w14:paraId="7199015A" w14:textId="77777777" w:rsidR="0094064D" w:rsidRDefault="0094064D" w:rsidP="0042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2F9C4" w14:textId="77777777" w:rsidR="0094064D" w:rsidRDefault="0094064D" w:rsidP="00422F3D">
      <w:r>
        <w:separator/>
      </w:r>
    </w:p>
  </w:footnote>
  <w:footnote w:type="continuationSeparator" w:id="0">
    <w:p w14:paraId="06B4684C" w14:textId="77777777" w:rsidR="0094064D" w:rsidRDefault="0094064D" w:rsidP="00422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71903"/>
    <w:multiLevelType w:val="hybridMultilevel"/>
    <w:tmpl w:val="84AAE90E"/>
    <w:lvl w:ilvl="0" w:tplc="95C8B6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6C09D3"/>
    <w:multiLevelType w:val="hybridMultilevel"/>
    <w:tmpl w:val="3570521C"/>
    <w:lvl w:ilvl="0" w:tplc="FB1E4DAC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64"/>
    <w:rsid w:val="00047BE7"/>
    <w:rsid w:val="0016201F"/>
    <w:rsid w:val="00181495"/>
    <w:rsid w:val="001D0D8C"/>
    <w:rsid w:val="001E4474"/>
    <w:rsid w:val="001E4F8F"/>
    <w:rsid w:val="001F433C"/>
    <w:rsid w:val="00220466"/>
    <w:rsid w:val="002D61D3"/>
    <w:rsid w:val="002E4A7D"/>
    <w:rsid w:val="002F06F9"/>
    <w:rsid w:val="00322F5C"/>
    <w:rsid w:val="003460EC"/>
    <w:rsid w:val="0034682D"/>
    <w:rsid w:val="003705B8"/>
    <w:rsid w:val="00375C09"/>
    <w:rsid w:val="003823E0"/>
    <w:rsid w:val="003B0832"/>
    <w:rsid w:val="003D4E9D"/>
    <w:rsid w:val="003D6F3D"/>
    <w:rsid w:val="003F7E65"/>
    <w:rsid w:val="00400EC4"/>
    <w:rsid w:val="0041083A"/>
    <w:rsid w:val="00422F3D"/>
    <w:rsid w:val="004B74C5"/>
    <w:rsid w:val="004C4C86"/>
    <w:rsid w:val="0050763E"/>
    <w:rsid w:val="005212D1"/>
    <w:rsid w:val="00526032"/>
    <w:rsid w:val="005920D6"/>
    <w:rsid w:val="0061634C"/>
    <w:rsid w:val="00625210"/>
    <w:rsid w:val="0062589C"/>
    <w:rsid w:val="006318E4"/>
    <w:rsid w:val="00647264"/>
    <w:rsid w:val="0065523C"/>
    <w:rsid w:val="0066576D"/>
    <w:rsid w:val="006B5D6D"/>
    <w:rsid w:val="00747E81"/>
    <w:rsid w:val="0075334A"/>
    <w:rsid w:val="00777FB3"/>
    <w:rsid w:val="00825F02"/>
    <w:rsid w:val="00852620"/>
    <w:rsid w:val="008775B5"/>
    <w:rsid w:val="008A212D"/>
    <w:rsid w:val="008B1FF1"/>
    <w:rsid w:val="008B353C"/>
    <w:rsid w:val="00935E8A"/>
    <w:rsid w:val="0094064D"/>
    <w:rsid w:val="009D1876"/>
    <w:rsid w:val="00A21E9E"/>
    <w:rsid w:val="00A239BE"/>
    <w:rsid w:val="00AB1446"/>
    <w:rsid w:val="00AC4051"/>
    <w:rsid w:val="00AD101E"/>
    <w:rsid w:val="00AE145E"/>
    <w:rsid w:val="00AF0677"/>
    <w:rsid w:val="00B43649"/>
    <w:rsid w:val="00B45CB3"/>
    <w:rsid w:val="00B77F46"/>
    <w:rsid w:val="00B9274F"/>
    <w:rsid w:val="00B93B0F"/>
    <w:rsid w:val="00BA31C6"/>
    <w:rsid w:val="00C6340A"/>
    <w:rsid w:val="00CB07BD"/>
    <w:rsid w:val="00CC3CAB"/>
    <w:rsid w:val="00CD6155"/>
    <w:rsid w:val="00D11A2D"/>
    <w:rsid w:val="00D20BF4"/>
    <w:rsid w:val="00D426C9"/>
    <w:rsid w:val="00D52C1D"/>
    <w:rsid w:val="00D5645C"/>
    <w:rsid w:val="00D75464"/>
    <w:rsid w:val="00DC0F1C"/>
    <w:rsid w:val="00E47B89"/>
    <w:rsid w:val="00ED15D4"/>
    <w:rsid w:val="00ED6D12"/>
    <w:rsid w:val="00F527DA"/>
    <w:rsid w:val="00F55E0C"/>
    <w:rsid w:val="00F66EB9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07C354"/>
  <w15:docId w15:val="{8F6DB62C-FE37-46A6-8103-73D7DDFB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7264"/>
    <w:rPr>
      <w:color w:val="0000FF"/>
      <w:u w:val="single"/>
    </w:rPr>
  </w:style>
  <w:style w:type="character" w:styleId="a4">
    <w:name w:val="FollowedHyperlink"/>
    <w:rsid w:val="00647264"/>
    <w:rPr>
      <w:color w:val="800080"/>
      <w:u w:val="single"/>
    </w:rPr>
  </w:style>
  <w:style w:type="paragraph" w:styleId="a5">
    <w:name w:val="header"/>
    <w:basedOn w:val="a"/>
    <w:link w:val="a6"/>
    <w:rsid w:val="00422F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22F3D"/>
    <w:rPr>
      <w:kern w:val="2"/>
      <w:sz w:val="21"/>
      <w:szCs w:val="24"/>
    </w:rPr>
  </w:style>
  <w:style w:type="paragraph" w:styleId="a7">
    <w:name w:val="footer"/>
    <w:basedOn w:val="a"/>
    <w:link w:val="a8"/>
    <w:rsid w:val="00422F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22F3D"/>
    <w:rPr>
      <w:kern w:val="2"/>
      <w:sz w:val="21"/>
      <w:szCs w:val="24"/>
    </w:rPr>
  </w:style>
  <w:style w:type="character" w:customStyle="1" w:styleId="top">
    <w:name w:val="top"/>
    <w:basedOn w:val="a0"/>
    <w:rsid w:val="00F55E0C"/>
  </w:style>
  <w:style w:type="paragraph" w:styleId="a9">
    <w:name w:val="Balloon Text"/>
    <w:basedOn w:val="a"/>
    <w:link w:val="aa"/>
    <w:rsid w:val="00220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204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周産期メンタルヘルス研究会事務局　行</vt:lpstr>
      <vt:lpstr>周産期メンタルヘルス研究会事務局　行</vt:lpstr>
    </vt:vector>
  </TitlesOfParts>
  <Company>DELL</Company>
  <LinksUpToDate>false</LinksUpToDate>
  <CharactersWithSpaces>668</CharactersWithSpaces>
  <SharedDoc>false</SharedDoc>
  <HLinks>
    <vt:vector size="6" baseType="variant">
      <vt:variant>
        <vt:i4>4259901</vt:i4>
      </vt:variant>
      <vt:variant>
        <vt:i4>0</vt:i4>
      </vt:variant>
      <vt:variant>
        <vt:i4>0</vt:i4>
      </vt:variant>
      <vt:variant>
        <vt:i4>5</vt:i4>
      </vt:variant>
      <vt:variant>
        <vt:lpwstr>mailto:mental-3@hac.mie-u.ac.jp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周産期メンタルヘルス研究会事務局　行</dc:title>
  <dc:creator>Mie Univ</dc:creator>
  <cp:lastModifiedBy>r.ohta</cp:lastModifiedBy>
  <cp:revision>3</cp:revision>
  <dcterms:created xsi:type="dcterms:W3CDTF">2018-12-19T06:30:00Z</dcterms:created>
  <dcterms:modified xsi:type="dcterms:W3CDTF">2019-11-08T07:00:00Z</dcterms:modified>
</cp:coreProperties>
</file>